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635" w:rsidRPr="00566635" w:rsidRDefault="00566635">
      <w:pPr>
        <w:rPr>
          <w:b/>
          <w:sz w:val="28"/>
          <w:szCs w:val="28"/>
        </w:rPr>
      </w:pPr>
      <w:r w:rsidRPr="00566635">
        <w:rPr>
          <w:b/>
          <w:sz w:val="28"/>
          <w:szCs w:val="28"/>
        </w:rPr>
        <w:t>Kiandra Goldfields</w:t>
      </w:r>
    </w:p>
    <w:p w:rsidR="00BE1936" w:rsidRPr="00B36B77" w:rsidRDefault="00B36B77">
      <w:pPr>
        <w:rPr>
          <w:sz w:val="28"/>
          <w:szCs w:val="28"/>
        </w:rPr>
      </w:pPr>
      <w:r>
        <w:rPr>
          <w:sz w:val="28"/>
          <w:szCs w:val="28"/>
        </w:rPr>
        <w:t>This series of articles was written by John Hux</w:t>
      </w:r>
    </w:p>
    <w:p w:rsidR="00B36B77" w:rsidRDefault="00B36B77" w:rsidP="00B36B77">
      <w:pPr>
        <w:spacing w:before="251"/>
        <w:ind w:left="22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Kiandra: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Sydney</w:t>
      </w:r>
      <w:r>
        <w:rPr>
          <w:rFonts w:ascii="Calibri"/>
          <w:i/>
          <w:spacing w:val="-2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Morning</w:t>
      </w:r>
      <w:r>
        <w:rPr>
          <w:rFonts w:ascii="Calibri"/>
          <w:i/>
          <w:spacing w:val="-2"/>
          <w:sz w:val="28"/>
        </w:rPr>
        <w:t xml:space="preserve"> </w:t>
      </w:r>
      <w:r>
        <w:rPr>
          <w:rFonts w:ascii="Calibri"/>
          <w:i/>
          <w:sz w:val="28"/>
        </w:rPr>
        <w:t>Herald</w:t>
      </w:r>
      <w:r>
        <w:rPr>
          <w:rFonts w:ascii="Calibri"/>
          <w:sz w:val="28"/>
        </w:rPr>
        <w:t>: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1860-1861</w:t>
      </w:r>
      <w:bookmarkStart w:id="0" w:name="_GoBack"/>
      <w:bookmarkEnd w:id="0"/>
    </w:p>
    <w:p w:rsidR="00B36B77" w:rsidRDefault="00B36B77" w:rsidP="00B36B77">
      <w:pPr>
        <w:spacing w:before="9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1695"/>
        <w:gridCol w:w="989"/>
        <w:gridCol w:w="5543"/>
      </w:tblGrid>
      <w:tr w:rsidR="00B36B77" w:rsidTr="00ED05A0">
        <w:trPr>
          <w:trHeight w:hRule="exact" w:val="302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B77" w:rsidRPr="008F51CA" w:rsidRDefault="00B36B77" w:rsidP="00ED05A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F51CA">
              <w:rPr>
                <w:rFonts w:ascii="Calibri"/>
                <w:b/>
                <w:spacing w:val="-1"/>
                <w:sz w:val="24"/>
              </w:rPr>
              <w:t>Number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B77" w:rsidRPr="008F51CA" w:rsidRDefault="00B36B77" w:rsidP="00ED05A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F51CA">
              <w:rPr>
                <w:rFonts w:ascii="Calibri"/>
                <w:b/>
                <w:sz w:val="24"/>
              </w:rPr>
              <w:t>Date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B77" w:rsidRPr="008F51CA" w:rsidRDefault="00B36B77" w:rsidP="00ED05A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F51CA">
              <w:rPr>
                <w:rFonts w:ascii="Calibri"/>
                <w:b/>
                <w:sz w:val="24"/>
              </w:rPr>
              <w:t>Page</w:t>
            </w:r>
          </w:p>
        </w:tc>
        <w:tc>
          <w:tcPr>
            <w:tcW w:w="5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B77" w:rsidRPr="008F51CA" w:rsidRDefault="00B36B77" w:rsidP="00ED05A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F51CA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Subject</w:t>
            </w:r>
            <w:r w:rsidRPr="008F51CA"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 xml:space="preserve"> </w:t>
            </w:r>
            <w:r w:rsidRPr="008F51CA">
              <w:rPr>
                <w:rFonts w:ascii="Calibri" w:eastAsia="Calibri" w:hAnsi="Calibri" w:cs="Calibri"/>
                <w:b/>
                <w:sz w:val="24"/>
                <w:szCs w:val="24"/>
              </w:rPr>
              <w:t>–</w:t>
            </w:r>
            <w:r w:rsidRPr="008F51CA"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 xml:space="preserve"> </w:t>
            </w:r>
            <w:r w:rsidRPr="008F51CA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first lines</w:t>
            </w:r>
          </w:p>
        </w:tc>
      </w:tr>
      <w:tr w:rsidR="00B36B77" w:rsidTr="00ED05A0">
        <w:trPr>
          <w:trHeight w:hRule="exact" w:val="302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B77" w:rsidRDefault="00B36B77" w:rsidP="00ED05A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B77" w:rsidRDefault="00B36B77" w:rsidP="00ED05A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28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September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B77" w:rsidRDefault="00B36B77" w:rsidP="00ED05A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5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B77" w:rsidRDefault="00B36B77" w:rsidP="00ED05A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Route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Kiandra: “The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battle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roads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K…”</w:t>
            </w:r>
          </w:p>
        </w:tc>
      </w:tr>
      <w:tr w:rsidR="00B36B77" w:rsidTr="00ED05A0">
        <w:trPr>
          <w:trHeight w:hRule="exact" w:val="305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B77" w:rsidRDefault="00B36B77" w:rsidP="00ED05A0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B77" w:rsidRDefault="00B36B77" w:rsidP="00ED05A0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20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October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B77" w:rsidRDefault="00B36B77" w:rsidP="00ED05A0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5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B77" w:rsidRDefault="00B36B77" w:rsidP="00ED05A0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“Since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my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last…”</w:t>
            </w:r>
          </w:p>
        </w:tc>
      </w:tr>
      <w:tr w:rsidR="00B36B77" w:rsidTr="00ED05A0">
        <w:trPr>
          <w:trHeight w:hRule="exact" w:val="302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B77" w:rsidRDefault="00B36B77" w:rsidP="00ED05A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B77" w:rsidRDefault="00B36B77" w:rsidP="00ED05A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22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October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B77" w:rsidRDefault="00B36B77" w:rsidP="00ED05A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5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B77" w:rsidRDefault="00B36B77" w:rsidP="00ED05A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“In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this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communication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wish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…”</w:t>
            </w:r>
          </w:p>
        </w:tc>
      </w:tr>
      <w:tr w:rsidR="00B36B77" w:rsidTr="00ED05A0">
        <w:trPr>
          <w:trHeight w:hRule="exact" w:val="302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B77" w:rsidRDefault="00B36B77" w:rsidP="00ED05A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B77" w:rsidRDefault="00B36B77" w:rsidP="00ED05A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27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October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B77" w:rsidRDefault="00B36B77" w:rsidP="00ED05A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</w:t>
            </w:r>
          </w:p>
        </w:tc>
        <w:tc>
          <w:tcPr>
            <w:tcW w:w="5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B77" w:rsidRDefault="00B36B77" w:rsidP="00ED05A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“Today’s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escort… 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know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 very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difficult…”</w:t>
            </w:r>
          </w:p>
        </w:tc>
      </w:tr>
      <w:tr w:rsidR="00B36B77" w:rsidTr="00ED05A0">
        <w:trPr>
          <w:trHeight w:hRule="exact" w:val="302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B77" w:rsidRDefault="00B36B77" w:rsidP="00ED05A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B77" w:rsidRDefault="00B36B77" w:rsidP="00ED05A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November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B77" w:rsidRDefault="00B36B77" w:rsidP="00ED05A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</w:t>
            </w:r>
          </w:p>
        </w:tc>
        <w:tc>
          <w:tcPr>
            <w:tcW w:w="5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B77" w:rsidRDefault="00B36B77" w:rsidP="00ED05A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“In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my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communications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 have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had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occasion…”</w:t>
            </w:r>
          </w:p>
        </w:tc>
      </w:tr>
      <w:tr w:rsidR="00B36B77" w:rsidTr="00ED05A0">
        <w:trPr>
          <w:trHeight w:hRule="exact" w:val="305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B77" w:rsidRDefault="00B36B77" w:rsidP="00ED05A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B77" w:rsidRDefault="00B36B77" w:rsidP="00ED05A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17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November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B77" w:rsidRDefault="00B36B77" w:rsidP="00ED05A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5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B77" w:rsidRDefault="00B36B77" w:rsidP="00ED05A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“The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escort leaves… As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explained…”</w:t>
            </w:r>
          </w:p>
        </w:tc>
      </w:tr>
      <w:tr w:rsidR="00B36B77" w:rsidTr="00ED05A0">
        <w:trPr>
          <w:trHeight w:hRule="exact" w:val="302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B77" w:rsidRDefault="00B36B77" w:rsidP="00ED05A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B77" w:rsidRDefault="00B36B77" w:rsidP="00ED05A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26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November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B77" w:rsidRDefault="00B36B77" w:rsidP="00ED05A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5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B77" w:rsidRDefault="00B36B77" w:rsidP="00ED05A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“It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would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seem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that this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place…”</w:t>
            </w:r>
          </w:p>
        </w:tc>
      </w:tr>
      <w:tr w:rsidR="00B36B77" w:rsidTr="00ED05A0">
        <w:trPr>
          <w:trHeight w:hRule="exact" w:val="302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B77" w:rsidRDefault="00B36B77" w:rsidP="00ED05A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B77" w:rsidRDefault="00B36B77" w:rsidP="00ED05A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29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November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B77" w:rsidRDefault="00B36B77" w:rsidP="00ED05A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5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B77" w:rsidRDefault="00B36B77" w:rsidP="00ED05A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“In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consequence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communication with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Sydney…”</w:t>
            </w:r>
          </w:p>
        </w:tc>
      </w:tr>
      <w:tr w:rsidR="00B36B77" w:rsidTr="00ED05A0">
        <w:trPr>
          <w:trHeight w:hRule="exact" w:val="303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B77" w:rsidRDefault="00B36B77" w:rsidP="00ED05A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B77" w:rsidRDefault="00B36B77" w:rsidP="00ED05A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December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B77" w:rsidRDefault="00B36B77" w:rsidP="00ED05A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5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B77" w:rsidRDefault="00B36B77" w:rsidP="00ED05A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“The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escort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left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Saturday…During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last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week”</w:t>
            </w:r>
          </w:p>
        </w:tc>
      </w:tr>
      <w:tr w:rsidR="00B36B77" w:rsidTr="00ED05A0">
        <w:trPr>
          <w:trHeight w:hRule="exact" w:val="302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B77" w:rsidRDefault="00B36B77" w:rsidP="00ED05A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B77" w:rsidRDefault="00B36B77" w:rsidP="00ED05A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December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B77" w:rsidRDefault="00B36B77" w:rsidP="00ED05A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5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B77" w:rsidRDefault="00B36B77" w:rsidP="00ED05A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“Towards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end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last week..”</w:t>
            </w:r>
          </w:p>
        </w:tc>
      </w:tr>
      <w:tr w:rsidR="00B36B77" w:rsidTr="00ED05A0">
        <w:trPr>
          <w:trHeight w:hRule="exact" w:val="305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B77" w:rsidRDefault="00B36B77" w:rsidP="00ED05A0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11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B77" w:rsidRDefault="00B36B77" w:rsidP="00ED05A0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22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December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B77" w:rsidRDefault="00B36B77" w:rsidP="00ED05A0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5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B77" w:rsidRDefault="00B36B77" w:rsidP="00ED05A0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“The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escort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left…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above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will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show…”</w:t>
            </w:r>
          </w:p>
        </w:tc>
      </w:tr>
      <w:tr w:rsidR="00B36B77" w:rsidTr="00ED05A0">
        <w:trPr>
          <w:trHeight w:hRule="exact" w:val="302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B77" w:rsidRDefault="00B36B77" w:rsidP="00ED05A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12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B77" w:rsidRDefault="00B36B77" w:rsidP="00ED05A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January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B77" w:rsidRDefault="00B36B77" w:rsidP="00ED05A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5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B77" w:rsidRDefault="00B36B77" w:rsidP="00ED05A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“The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escort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left…I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think that…”</w:t>
            </w:r>
          </w:p>
        </w:tc>
      </w:tr>
      <w:tr w:rsidR="00B36B77" w:rsidTr="00ED05A0">
        <w:trPr>
          <w:trHeight w:hRule="exact" w:val="302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B77" w:rsidRDefault="00B36B77" w:rsidP="00ED05A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13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B77" w:rsidRDefault="00B36B77" w:rsidP="00ED05A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14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January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B77" w:rsidRDefault="00B36B77" w:rsidP="00ED05A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5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B77" w:rsidRDefault="00B36B77" w:rsidP="00ED05A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“The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escort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left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Saturday…I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have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lately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written”</w:t>
            </w:r>
          </w:p>
        </w:tc>
      </w:tr>
    </w:tbl>
    <w:p w:rsidR="00B36B77" w:rsidRDefault="00B36B77" w:rsidP="00B36B77">
      <w:pPr>
        <w:rPr>
          <w:rFonts w:ascii="Calibri" w:eastAsia="Calibri" w:hAnsi="Calibri" w:cs="Calibri"/>
          <w:sz w:val="20"/>
          <w:szCs w:val="20"/>
        </w:rPr>
      </w:pPr>
    </w:p>
    <w:p w:rsidR="00B36B77" w:rsidRDefault="00B36B77"/>
    <w:sectPr w:rsidR="00B36B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77"/>
    <w:rsid w:val="00566635"/>
    <w:rsid w:val="008F51CA"/>
    <w:rsid w:val="00B36B77"/>
    <w:rsid w:val="00BE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00F1BE-6188-494E-91E7-5387B961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36B77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36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Newcastle, Australia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testuser1</dc:creator>
  <cp:lastModifiedBy>Alexis Antonia</cp:lastModifiedBy>
  <cp:revision>4</cp:revision>
  <dcterms:created xsi:type="dcterms:W3CDTF">2017-04-25T01:36:00Z</dcterms:created>
  <dcterms:modified xsi:type="dcterms:W3CDTF">2018-01-18T22:14:00Z</dcterms:modified>
</cp:coreProperties>
</file>